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24B" w:rsidRPr="00FF324B" w:rsidRDefault="00FF324B" w:rsidP="00FF324B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10</w:t>
      </w:r>
      <w:r w:rsidRPr="00773F2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7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年全國語文競賽原住民族語朗讀【萬大泰雅語】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773F2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FF324B" w:rsidRPr="00FF324B" w:rsidRDefault="00FF324B" w:rsidP="00FF324B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hapuni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’</w:t>
      </w:r>
    </w:p>
    <w:p w:rsidR="00FF324B" w:rsidRPr="00773F25" w:rsidRDefault="00FF324B" w:rsidP="00FF324B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FF324B" w:rsidRPr="00773F25" w:rsidSect="00FF324B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F324B" w:rsidRPr="00773F25" w:rsidRDefault="00FF324B" w:rsidP="00FF324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 xml:space="preserve">papaw, mama’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saxilu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ututux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paston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a’a’wah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misa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muma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ah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malax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pasba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yuna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nel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tapeh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tanmo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sabihu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hagilu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mangihu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kankanel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rinang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?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 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pisbu’an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hagilu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ba’iy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lunglung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</w:t>
      </w:r>
    </w:p>
    <w:p w:rsidR="00FF324B" w:rsidRPr="00773F25" w:rsidRDefault="00FF324B" w:rsidP="00FF324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cami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ulule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 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min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makaxuni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nabkis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min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tikiy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sisyaw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ik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min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tu’uy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yuyuk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sunli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tikiy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marangu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araw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kahuni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bahlan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min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wahiy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sipanga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min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lahbuw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kaxuni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marngu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 hiya’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.  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laha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asu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maliku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 hiya’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usuw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hahalan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mapanga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laha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awalax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mama’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mula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mulit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katuxul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kahuni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masot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awalax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mama’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mapanga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kahuni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katuxul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luling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ci’uli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sipahngali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huluyun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 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sinyuw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inbagan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use’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kahuni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kinsagan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asan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patata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as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mapapaluking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masyaba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rali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yona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micuw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ahalang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tu’uy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kelan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papanga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unaw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tu’uy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yuyuk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makarakes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mahnuk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raxal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tu’uy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tagit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samamalux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tas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tu’uy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ruma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tehuk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as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kulutan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na.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patataman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mini’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bawi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kahuni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katuxul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yo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min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rumow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lumuking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kumulut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 (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gus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!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gus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!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gus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!)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hinnarang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tagit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mahnguw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maku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  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mararinang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kumulut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su’un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kumulut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as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sa’an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paru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bali’un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sunaw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cami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ule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humakut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min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kahuni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sinaw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halan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min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patikaluw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talibu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bali’un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umuxul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kinramasan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taxan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!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yona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umuxul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inalu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hita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patagah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tanmo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ma.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paspunan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abuk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talibu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kinramasan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!</w:t>
      </w:r>
    </w:p>
    <w:p w:rsidR="00FF324B" w:rsidRPr="00773F25" w:rsidRDefault="00FF324B" w:rsidP="00FF324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payunaw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ingka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la, mama’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abel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ci’uli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mapapuruy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sisyaw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hapuni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mapapase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matisal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kinraamasan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ingka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bale</w:t>
      </w:r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mana’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a’awah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ule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cel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tuhya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raral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masinlahngan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mana’.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 </w:t>
      </w:r>
      <w:proofErr w:type="spellStart"/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pusa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kahuni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papalahan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mahmut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pacek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tu’uy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minoh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tuhya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mama’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gunluw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malah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tanmo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ba’un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cel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mana’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</w:t>
      </w:r>
      <w:r w:rsidRPr="00773F25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akakilux</w:t>
      </w:r>
      <w:proofErr w:type="spellEnd"/>
      <w:r w:rsidRPr="00773F25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773F25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linlungan</w:t>
      </w:r>
      <w:proofErr w:type="spellEnd"/>
      <w:r w:rsidRPr="00773F25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773F25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773F25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773F25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hapuni</w:t>
      </w:r>
      <w:proofErr w:type="spellEnd"/>
      <w:r w:rsidRPr="00773F25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</w:p>
    <w:p w:rsidR="00FF324B" w:rsidRPr="00773F25" w:rsidRDefault="00FF324B" w:rsidP="00FF324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FF324B" w:rsidRPr="00773F25" w:rsidSect="00FF324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micuw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hapuni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matu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karirex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pakapu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ramas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nani’un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;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ramas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kakelan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hapuni</w:t>
      </w:r>
      <w:proofErr w:type="spellEnd"/>
      <w:proofErr w:type="gram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paskakilux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kisli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ule’ita</w:t>
      </w:r>
      <w:r w:rsidRPr="00FF324B">
        <w:rPr>
          <w:rFonts w:ascii="Cambria Math" w:eastAsia="標楷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</w:t>
      </w:r>
      <w:proofErr w:type="spellEnd"/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!</w:t>
      </w:r>
    </w:p>
    <w:p w:rsidR="00FF324B" w:rsidRPr="00FF324B" w:rsidRDefault="00FF324B" w:rsidP="00FF324B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>10</w:t>
      </w:r>
      <w:r w:rsidRPr="00773F2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7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年全國語文競賽原住民族語朗讀【萬大泰雅語】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773F2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FF324B" w:rsidRPr="00773F25" w:rsidRDefault="00FF324B" w:rsidP="00FF324B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FF324B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火</w:t>
      </w:r>
    </w:p>
    <w:p w:rsidR="00FF324B" w:rsidRPr="00773F25" w:rsidRDefault="00FF324B" w:rsidP="00FF324B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</w:p>
    <w:p w:rsidR="00FF324B" w:rsidRPr="00773F25" w:rsidRDefault="00FF324B" w:rsidP="00FF324B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FF324B" w:rsidRPr="00773F25" w:rsidSect="00FF324B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7518C" w:rsidRPr="0007518C" w:rsidRDefault="00FF324B" w:rsidP="0007518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傍晚，</w:t>
      </w:r>
      <w:r w:rsidR="005F7911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家家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戶戶為辛勤工作和認真讀書的家人準備晚餐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="004457A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炊煙</w:t>
      </w:r>
      <w:r w:rsidR="005F7911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就</w:t>
      </w:r>
      <w:r w:rsidR="004457A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像是</w:t>
      </w:r>
      <w:r w:rsidR="005F7911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在呼</w:t>
      </w:r>
      <w:r w:rsidR="004457A4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喚</w:t>
      </w:r>
      <w:r w:rsidR="004457A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家人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回家</w:t>
      </w:r>
      <w:r w:rsidRPr="00FF324B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。</w:t>
      </w:r>
    </w:p>
    <w:p w:rsidR="0007518C" w:rsidRDefault="0007518C" w:rsidP="0007518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孩子們總是</w:t>
      </w:r>
      <w:proofErr w:type="gramStart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被喚去採集</w:t>
      </w:r>
      <w:proofErr w:type="gramEnd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附近的木材，收集一堆後，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會</w:t>
      </w:r>
      <w:proofErr w:type="gramStart"/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用樹藤綁</w:t>
      </w:r>
      <w:proofErr w:type="gramEnd"/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成一捆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背回家。</w:t>
      </w:r>
    </w:p>
    <w:p w:rsidR="0007518C" w:rsidRPr="0007518C" w:rsidRDefault="0007518C" w:rsidP="0007518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暴雨過後，村裡的人到河床扛漂流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木，泡過水的木頭非常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重。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爸爸和哥哥會同心協力將木頭扛回家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，</w:t>
      </w:r>
      <w:proofErr w:type="gramStart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有時候用肩扛</w:t>
      </w:r>
      <w:proofErr w:type="gramEnd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著，有時候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會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用繩索綁著拖拉回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家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，回家的路並不寬敞，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也沒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有貨車代勞，蜿蜒的小徑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增加了難度，</w:t>
      </w:r>
      <w:proofErr w:type="gramStart"/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鬆</w:t>
      </w:r>
      <w:proofErr w:type="gramEnd"/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垮的土石，常會不小心滑倒。扛回家後，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要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將木頭</w:t>
      </w:r>
      <w:proofErr w:type="gramStart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鋸</w:t>
      </w:r>
      <w:proofErr w:type="gramEnd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成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數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段，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再來就是劈材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，</w:t>
      </w:r>
      <w:proofErr w:type="gramStart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劈好材</w:t>
      </w:r>
      <w:proofErr w:type="gramEnd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，我們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會</w:t>
      </w:r>
      <w:proofErr w:type="gramStart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把劈好</w:t>
      </w:r>
      <w:proofErr w:type="gramEnd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的材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，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搬到屋簷下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交錯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排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列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07518C" w:rsidRPr="0007518C" w:rsidRDefault="0007518C" w:rsidP="0007518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lastRenderedPageBreak/>
        <w:t>除夕夜大家</w:t>
      </w:r>
      <w:r w:rsidR="00293C24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會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聚在一起聊趣事，不管多晚，家人總是不斷加上</w:t>
      </w:r>
      <w:proofErr w:type="gramStart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新材，火能</w:t>
      </w:r>
      <w:proofErr w:type="gramEnd"/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溫暖遊子的心</w:t>
      </w:r>
      <w:r w:rsidR="00293C24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，因為他們知道有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熊熊火焰在等待，</w:t>
      </w:r>
      <w:r w:rsidR="00293C24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也</w:t>
      </w:r>
      <w:r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還裝滿了家人滿滿的愛。</w:t>
      </w:r>
    </w:p>
    <w:p w:rsidR="00FF324B" w:rsidRDefault="00293C24" w:rsidP="0007518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就算沒有美食，也沒有豪宅可居住，</w:t>
      </w:r>
      <w:proofErr w:type="gramStart"/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但是火</w:t>
      </w:r>
      <w:r w:rsidR="0007518C"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扎扎實</w:t>
      </w:r>
      <w:proofErr w:type="gramEnd"/>
      <w:r w:rsidR="0007518C" w:rsidRPr="0007518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實地溫暖了每一個人的心。</w:t>
      </w:r>
    </w:p>
    <w:p w:rsidR="002F587F" w:rsidRDefault="002F587F" w:rsidP="002F587F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</w:pPr>
    </w:p>
    <w:p w:rsidR="002F587F" w:rsidRDefault="002F587F" w:rsidP="002F587F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</w:pPr>
    </w:p>
    <w:p w:rsidR="002F587F" w:rsidRPr="002F587F" w:rsidRDefault="002F587F" w:rsidP="002F587F">
      <w:pPr>
        <w:widowControl/>
        <w:spacing w:line="720" w:lineRule="exact"/>
        <w:ind w:firstLineChars="200" w:firstLine="641"/>
        <w:jc w:val="both"/>
        <w:textAlignment w:val="baseline"/>
        <w:rPr>
          <w:rFonts w:ascii="Times New Roman" w:eastAsia="標楷體" w:hAnsi="Times New Roman" w:cs="Times New Roman"/>
          <w:b/>
          <w:color w:val="000000"/>
          <w:kern w:val="0"/>
          <w:sz w:val="32"/>
          <w:szCs w:val="32"/>
        </w:rPr>
      </w:pPr>
      <w:bookmarkStart w:id="0" w:name="_GoBack"/>
      <w:bookmarkEnd w:id="0"/>
    </w:p>
    <w:p w:rsidR="00FF324B" w:rsidRPr="00773F25" w:rsidRDefault="00FF324B" w:rsidP="00FF324B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</w:rPr>
        <w:sectPr w:rsidR="00FF324B" w:rsidRPr="00773F25" w:rsidSect="00FF324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B68D6" w:rsidRPr="00773F25" w:rsidRDefault="004B68D6" w:rsidP="00FF324B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</w:rPr>
      </w:pPr>
    </w:p>
    <w:sectPr w:rsidR="004B68D6" w:rsidRPr="00773F25" w:rsidSect="00FF324B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24B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18C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3C2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2F587F"/>
    <w:rsid w:val="0030353C"/>
    <w:rsid w:val="00305754"/>
    <w:rsid w:val="003211AB"/>
    <w:rsid w:val="00356637"/>
    <w:rsid w:val="003631BC"/>
    <w:rsid w:val="003B6CA0"/>
    <w:rsid w:val="003E2453"/>
    <w:rsid w:val="003E26C5"/>
    <w:rsid w:val="00403066"/>
    <w:rsid w:val="00416770"/>
    <w:rsid w:val="004220FC"/>
    <w:rsid w:val="00434622"/>
    <w:rsid w:val="004457A4"/>
    <w:rsid w:val="00446E82"/>
    <w:rsid w:val="00453519"/>
    <w:rsid w:val="004551C0"/>
    <w:rsid w:val="00474022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73F0"/>
    <w:rsid w:val="0058118C"/>
    <w:rsid w:val="005A2D04"/>
    <w:rsid w:val="005E0F88"/>
    <w:rsid w:val="005E72A6"/>
    <w:rsid w:val="005F7911"/>
    <w:rsid w:val="00604845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F0317"/>
    <w:rsid w:val="007179A7"/>
    <w:rsid w:val="007277B9"/>
    <w:rsid w:val="0073598C"/>
    <w:rsid w:val="007446E0"/>
    <w:rsid w:val="00745F80"/>
    <w:rsid w:val="00766281"/>
    <w:rsid w:val="00773F25"/>
    <w:rsid w:val="007A5A5F"/>
    <w:rsid w:val="007C038E"/>
    <w:rsid w:val="007C5BBE"/>
    <w:rsid w:val="007E34BC"/>
    <w:rsid w:val="007F0611"/>
    <w:rsid w:val="007F623F"/>
    <w:rsid w:val="00806838"/>
    <w:rsid w:val="00810CD5"/>
    <w:rsid w:val="008113D1"/>
    <w:rsid w:val="00812AC7"/>
    <w:rsid w:val="008234EE"/>
    <w:rsid w:val="00830646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A02F4A"/>
    <w:rsid w:val="00A2162B"/>
    <w:rsid w:val="00A40B1B"/>
    <w:rsid w:val="00A50751"/>
    <w:rsid w:val="00A5214A"/>
    <w:rsid w:val="00A60628"/>
    <w:rsid w:val="00A96E9C"/>
    <w:rsid w:val="00AA056D"/>
    <w:rsid w:val="00AA2F4F"/>
    <w:rsid w:val="00AC415A"/>
    <w:rsid w:val="00B05F49"/>
    <w:rsid w:val="00B2070B"/>
    <w:rsid w:val="00B4721D"/>
    <w:rsid w:val="00B57DB7"/>
    <w:rsid w:val="00B61A2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400FD"/>
    <w:rsid w:val="00C517C6"/>
    <w:rsid w:val="00C55B68"/>
    <w:rsid w:val="00C614EE"/>
    <w:rsid w:val="00C62427"/>
    <w:rsid w:val="00C658AD"/>
    <w:rsid w:val="00C70B28"/>
    <w:rsid w:val="00C762F3"/>
    <w:rsid w:val="00C84701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CD6397"/>
    <w:rsid w:val="00D03A72"/>
    <w:rsid w:val="00D066FD"/>
    <w:rsid w:val="00D0693B"/>
    <w:rsid w:val="00D13F0C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64E6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728A4"/>
    <w:rsid w:val="00E800ED"/>
    <w:rsid w:val="00E94D04"/>
    <w:rsid w:val="00EC2A53"/>
    <w:rsid w:val="00EC495F"/>
    <w:rsid w:val="00ED112B"/>
    <w:rsid w:val="00F00D31"/>
    <w:rsid w:val="00F077E4"/>
    <w:rsid w:val="00F11086"/>
    <w:rsid w:val="00F2287B"/>
    <w:rsid w:val="00F25E03"/>
    <w:rsid w:val="00F346FC"/>
    <w:rsid w:val="00F37DC3"/>
    <w:rsid w:val="00F4150E"/>
    <w:rsid w:val="00F4648D"/>
    <w:rsid w:val="00F67C43"/>
    <w:rsid w:val="00F73D24"/>
    <w:rsid w:val="00F805E3"/>
    <w:rsid w:val="00F96EA7"/>
    <w:rsid w:val="00FE4648"/>
    <w:rsid w:val="00FE4A9C"/>
    <w:rsid w:val="00FF2059"/>
    <w:rsid w:val="00FF324B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F324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F324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1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1368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3420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83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980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2018-03-01T08:28:00Z</dcterms:created>
  <dcterms:modified xsi:type="dcterms:W3CDTF">2018-06-13T04:17:00Z</dcterms:modified>
</cp:coreProperties>
</file>